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C8" w:rsidRPr="000F04C8" w:rsidRDefault="000F04C8" w:rsidP="000F04C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F04C8">
        <w:rPr>
          <w:rFonts w:ascii="Times New Roman" w:eastAsia="Times New Roman" w:hAnsi="Times New Roman" w:cs="Times New Roman"/>
          <w:b/>
          <w:bCs/>
          <w:sz w:val="27"/>
          <w:szCs w:val="27"/>
        </w:rPr>
        <w:t>Classic Black and White Photo Frame Set</w:t>
      </w:r>
    </w:p>
    <w:p w:rsidR="000F04C8" w:rsidRPr="000F04C8" w:rsidRDefault="000F04C8" w:rsidP="000F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Timeless and Elegant Design</w:t>
      </w:r>
    </w:p>
    <w:p w:rsidR="000F04C8" w:rsidRPr="000F04C8" w:rsidRDefault="000F04C8" w:rsidP="000F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Classic Black and White Photo Frame Set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provides a sophisticated and versatile way to display your photos or artwork. With its elegant black and white design, this frame set complements any decor style and offers a timeless look.</w:t>
      </w:r>
    </w:p>
    <w:p w:rsidR="000F04C8" w:rsidRPr="000F04C8" w:rsidRDefault="000F04C8" w:rsidP="000F04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0F04C8" w:rsidRPr="000F04C8" w:rsidRDefault="000F04C8" w:rsidP="000F0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Classic Colors: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Features a black and white color scheme for a chic and versatile appearance.</w:t>
      </w:r>
    </w:p>
    <w:p w:rsidR="000F04C8" w:rsidRPr="000F04C8" w:rsidRDefault="000F04C8" w:rsidP="000F0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High-Quality Materials: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Made from durable materials to ensure lasting use and a refined look.</w:t>
      </w:r>
    </w:p>
    <w:p w:rsidR="000F04C8" w:rsidRPr="000F04C8" w:rsidRDefault="000F04C8" w:rsidP="000F0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Multiple Sizes: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Includes a variety of sizes to fit different photo dimensions and create a cohesive display.</w:t>
      </w:r>
    </w:p>
    <w:p w:rsidR="000F04C8" w:rsidRPr="000F04C8" w:rsidRDefault="000F04C8" w:rsidP="000F04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Flexible Display Options: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Suitable for both wall mounting and tabletop display.</w:t>
      </w:r>
    </w:p>
    <w:p w:rsidR="000F04C8" w:rsidRPr="000F04C8" w:rsidRDefault="000F04C8" w:rsidP="000F04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0F04C8" w:rsidRPr="000F04C8" w:rsidRDefault="000F04C8" w:rsidP="000F0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Any Room: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Living rooms, dining rooms, bedrooms, and offices.</w:t>
      </w:r>
    </w:p>
    <w:p w:rsidR="000F04C8" w:rsidRPr="000F04C8" w:rsidRDefault="000F04C8" w:rsidP="000F04C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Coordinated Displays: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Perfect for creating a coordinated gallery wall or stylish photo arrangement.</w:t>
      </w:r>
    </w:p>
    <w:p w:rsidR="000F04C8" w:rsidRPr="000F04C8" w:rsidRDefault="000F04C8" w:rsidP="000F04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0F04C8" w:rsidRPr="000F04C8" w:rsidRDefault="000F04C8" w:rsidP="000F04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Select Photos: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Choose photos that will complement the black and white frame design.</w:t>
      </w:r>
    </w:p>
    <w:p w:rsidR="000F04C8" w:rsidRPr="000F04C8" w:rsidRDefault="000F04C8" w:rsidP="000F04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Insert Photos: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Open the frames and carefully place your photos.</w:t>
      </w:r>
    </w:p>
    <w:p w:rsidR="000F04C8" w:rsidRPr="000F04C8" w:rsidRDefault="000F04C8" w:rsidP="000F04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Secure: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Close the frames to hold the photos in place.</w:t>
      </w:r>
    </w:p>
    <w:p w:rsidR="000F04C8" w:rsidRPr="000F04C8" w:rsidRDefault="000F04C8" w:rsidP="000F04C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Mounting: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Use the included hardware for wall mounting or place the frames on stands or shelves.</w:t>
      </w:r>
    </w:p>
    <w:p w:rsidR="000F04C8" w:rsidRPr="000F04C8" w:rsidRDefault="000F04C8" w:rsidP="000F04C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0F04C8" w:rsidRPr="000F04C8" w:rsidRDefault="000F04C8" w:rsidP="000F0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Wipe with a soft, dry cloth to remove dust and smudges. Avoid abrasive cleaners.</w:t>
      </w:r>
    </w:p>
    <w:p w:rsidR="000F04C8" w:rsidRPr="000F04C8" w:rsidRDefault="000F04C8" w:rsidP="000F04C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Maintenance: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Ensure frames are securely mounted and periodically check for any damage.</w:t>
      </w:r>
    </w:p>
    <w:p w:rsidR="000F04C8" w:rsidRPr="000F04C8" w:rsidRDefault="000F04C8" w:rsidP="000F0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F04C8" w:rsidRPr="000F04C8" w:rsidRDefault="000F04C8" w:rsidP="000F0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4C8">
        <w:rPr>
          <w:rFonts w:ascii="Times New Roman" w:eastAsia="Times New Roman" w:hAnsi="Times New Roman" w:cs="Times New Roman"/>
          <w:b/>
          <w:bCs/>
          <w:sz w:val="24"/>
          <w:szCs w:val="24"/>
        </w:rPr>
        <w:t>Classic Black and White Photo Frame Set</w:t>
      </w:r>
      <w:r w:rsidRPr="000F04C8">
        <w:rPr>
          <w:rFonts w:ascii="Times New Roman" w:eastAsia="Times New Roman" w:hAnsi="Times New Roman" w:cs="Times New Roman"/>
          <w:sz w:val="24"/>
          <w:szCs w:val="24"/>
        </w:rPr>
        <w:t xml:space="preserve"> combines timeless elegance with practical functionality, making it an excellent choice for showcasing your favorite memories in a sophisticated and stylish manner.</w:t>
      </w:r>
    </w:p>
    <w:p w:rsidR="00F41FF5" w:rsidRDefault="00F41FF5"/>
    <w:p w:rsidR="00B91143" w:rsidRDefault="00B91143">
      <w:bookmarkStart w:id="0" w:name="_GoBack"/>
      <w:bookmarkEnd w:id="0"/>
    </w:p>
    <w:sectPr w:rsidR="00B91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890"/>
    <w:multiLevelType w:val="multilevel"/>
    <w:tmpl w:val="CEA6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97F35"/>
    <w:multiLevelType w:val="multilevel"/>
    <w:tmpl w:val="AEBA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E40F1"/>
    <w:multiLevelType w:val="multilevel"/>
    <w:tmpl w:val="30DAA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DBB4777"/>
    <w:multiLevelType w:val="multilevel"/>
    <w:tmpl w:val="CA8A9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8"/>
    <w:rsid w:val="000F04C8"/>
    <w:rsid w:val="00B91143"/>
    <w:rsid w:val="00F4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3714"/>
  <w15:chartTrackingRefBased/>
  <w15:docId w15:val="{C082753F-ABD7-4D06-B670-ABEB2A6D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F04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F04C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04C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F04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0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F04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2</cp:revision>
  <dcterms:created xsi:type="dcterms:W3CDTF">2024-08-22T21:22:00Z</dcterms:created>
  <dcterms:modified xsi:type="dcterms:W3CDTF">2024-08-22T21:40:00Z</dcterms:modified>
</cp:coreProperties>
</file>